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205" w:rsidRPr="00764B48" w:rsidRDefault="00EB7205" w:rsidP="00EB7205">
      <w:pPr>
        <w:shd w:val="clear" w:color="auto" w:fill="FFFFFF"/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B4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ПЛАН РАБОТЫ КОНСУЛЬТАЦИОННОГО  ЦЕНТРА</w:t>
      </w:r>
    </w:p>
    <w:p w:rsidR="00EB7205" w:rsidRPr="00764B48" w:rsidRDefault="00EB7205" w:rsidP="00EB7205">
      <w:pPr>
        <w:shd w:val="clear" w:color="auto" w:fill="FFFFFF"/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B4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Январь  2020 год</w:t>
      </w:r>
    </w:p>
    <w:p w:rsidR="00EB7205" w:rsidRPr="00764B48" w:rsidRDefault="00EB7205" w:rsidP="00EB7205">
      <w:pPr>
        <w:shd w:val="clear" w:color="auto" w:fill="FFFFFF"/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B4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EB7205" w:rsidRPr="00764B48" w:rsidRDefault="00EB7205" w:rsidP="00EB7205">
      <w:pPr>
        <w:shd w:val="clear" w:color="auto" w:fill="FFFFFF"/>
        <w:spacing w:after="15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B4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tbl>
      <w:tblPr>
        <w:tblW w:w="9405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2854"/>
        <w:gridCol w:w="2167"/>
        <w:gridCol w:w="1317"/>
        <w:gridCol w:w="2520"/>
      </w:tblGrid>
      <w:tr w:rsidR="00EB7205" w:rsidRPr="00764B48" w:rsidTr="00E56C8E">
        <w:tc>
          <w:tcPr>
            <w:tcW w:w="547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205" w:rsidRPr="00764B48" w:rsidRDefault="00EB7205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5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205" w:rsidRPr="00764B48" w:rsidRDefault="00EB7205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16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205" w:rsidRPr="00764B48" w:rsidRDefault="00EB7205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31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205" w:rsidRPr="00764B48" w:rsidRDefault="00EB7205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Сроки</w:t>
            </w:r>
          </w:p>
          <w:p w:rsidR="00EB7205" w:rsidRPr="00764B48" w:rsidRDefault="00EB7205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205" w:rsidRPr="00764B48" w:rsidRDefault="00EB7205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Ответственные</w:t>
            </w:r>
          </w:p>
          <w:p w:rsidR="00EB7205" w:rsidRPr="00764B48" w:rsidRDefault="00EB7205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EB7205" w:rsidRPr="00764B48" w:rsidTr="00E56C8E">
        <w:tc>
          <w:tcPr>
            <w:tcW w:w="54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205" w:rsidRPr="00764B48" w:rsidRDefault="00EB7205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205" w:rsidRPr="00764B48" w:rsidRDefault="00EB7205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205" w:rsidRPr="00764B48" w:rsidRDefault="00EB7205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205" w:rsidRPr="00764B48" w:rsidRDefault="00EB7205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205" w:rsidRPr="00764B48" w:rsidRDefault="00EB7205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B7205" w:rsidRPr="00764B48" w:rsidTr="00E56C8E">
        <w:tc>
          <w:tcPr>
            <w:tcW w:w="54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205" w:rsidRPr="00764B48" w:rsidRDefault="00EB7205" w:rsidP="00EB7205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205" w:rsidRPr="00764B48" w:rsidRDefault="00E56C8E" w:rsidP="008A118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4" w:history="1">
              <w:r w:rsidR="00EB7205" w:rsidRPr="00764B48">
                <w:rPr>
                  <w:rFonts w:ascii="Tahoma" w:eastAsia="Times New Roman" w:hAnsi="Tahoma" w:cs="Tahoma"/>
                  <w:color w:val="007AD0"/>
                  <w:sz w:val="21"/>
                  <w:szCs w:val="21"/>
                  <w:lang w:eastAsia="ru-RU"/>
                </w:rPr>
                <w:t>«Что такое усидчивость и зачем ее развивать»</w:t>
              </w:r>
            </w:hyperlink>
          </w:p>
          <w:p w:rsidR="00EB7205" w:rsidRPr="00764B48" w:rsidRDefault="00EB7205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205" w:rsidRPr="00764B48" w:rsidRDefault="00EB7205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</w:t>
            </w:r>
          </w:p>
          <w:p w:rsidR="00EB7205" w:rsidRPr="00764B48" w:rsidRDefault="00EB7205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205" w:rsidRPr="00764B48" w:rsidRDefault="00EB7205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C8E" w:rsidRDefault="00E56C8E" w:rsidP="00EB7205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Педагог-психолог</w:t>
            </w:r>
          </w:p>
          <w:p w:rsidR="00EB7205" w:rsidRPr="00764B48" w:rsidRDefault="00E56C8E" w:rsidP="00EB720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Ходжаева З.Н.</w:t>
            </w:r>
            <w:r w:rsidR="00EB7205"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B7205" w:rsidRPr="00764B48" w:rsidTr="00E56C8E">
        <w:tc>
          <w:tcPr>
            <w:tcW w:w="54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205" w:rsidRPr="00764B48" w:rsidRDefault="00EB7205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205" w:rsidRPr="00764B48" w:rsidRDefault="00EB7205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205" w:rsidRPr="00764B48" w:rsidRDefault="00EB7205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205" w:rsidRPr="00764B48" w:rsidRDefault="00EB7205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205" w:rsidRPr="00764B48" w:rsidRDefault="00EB7205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EB7205" w:rsidRPr="00764B48" w:rsidTr="00E56C8E">
        <w:tc>
          <w:tcPr>
            <w:tcW w:w="54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205" w:rsidRPr="00764B48" w:rsidRDefault="00EB7205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205" w:rsidRPr="00764B48" w:rsidRDefault="00E56C8E" w:rsidP="008A11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5" w:history="1">
              <w:r w:rsidR="00EB7205" w:rsidRPr="00764B48">
                <w:rPr>
                  <w:rFonts w:ascii="Tahoma" w:eastAsia="Times New Roman" w:hAnsi="Tahoma" w:cs="Tahoma"/>
                  <w:color w:val="007AD0"/>
                  <w:sz w:val="21"/>
                  <w:szCs w:val="21"/>
                  <w:lang w:eastAsia="ru-RU"/>
                </w:rPr>
                <w:t>Мы танцуем и поем - вместе весело живем</w:t>
              </w:r>
            </w:hyperlink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205" w:rsidRPr="00764B48" w:rsidRDefault="00EB7205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 для родителей</w:t>
            </w:r>
          </w:p>
          <w:p w:rsidR="00EB7205" w:rsidRPr="00764B48" w:rsidRDefault="00EB7205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205" w:rsidRPr="00764B48" w:rsidRDefault="00EB7205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205" w:rsidRDefault="00EB7205" w:rsidP="008A1185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Музыкальный руководитель</w:t>
            </w:r>
          </w:p>
          <w:p w:rsidR="00E56C8E" w:rsidRPr="00764B48" w:rsidRDefault="00E56C8E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Кулиева С.И.</w:t>
            </w:r>
          </w:p>
          <w:p w:rsidR="00EB7205" w:rsidRPr="00764B48" w:rsidRDefault="00EB7205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EB7205" w:rsidRPr="00764B48" w:rsidTr="00E56C8E">
        <w:tc>
          <w:tcPr>
            <w:tcW w:w="54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205" w:rsidRPr="00764B48" w:rsidRDefault="00EB7205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205" w:rsidRPr="00764B48" w:rsidRDefault="00EB7205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205" w:rsidRPr="00764B48" w:rsidRDefault="00EB7205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205" w:rsidRPr="00764B48" w:rsidRDefault="00EB7205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205" w:rsidRPr="00764B48" w:rsidRDefault="00EB7205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EB7205" w:rsidRPr="00764B48" w:rsidTr="00E56C8E">
        <w:tc>
          <w:tcPr>
            <w:tcW w:w="54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205" w:rsidRPr="00764B48" w:rsidRDefault="00EB7205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205" w:rsidRPr="00764B48" w:rsidRDefault="00E56C8E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" w:history="1">
              <w:r w:rsidR="00EB7205" w:rsidRPr="00764B48">
                <w:rPr>
                  <w:rFonts w:ascii="Tahoma" w:eastAsia="Times New Roman" w:hAnsi="Tahoma" w:cs="Tahoma"/>
                  <w:color w:val="007AD0"/>
                  <w:sz w:val="21"/>
                  <w:szCs w:val="21"/>
                  <w:lang w:eastAsia="ru-RU"/>
                </w:rPr>
                <w:t>Развитие мелкой моторики рук детей дошкольного возраста.</w:t>
              </w:r>
            </w:hyperlink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205" w:rsidRPr="00764B48" w:rsidRDefault="00EB7205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Практические рекомендации</w:t>
            </w:r>
          </w:p>
          <w:p w:rsidR="00EB7205" w:rsidRPr="00764B48" w:rsidRDefault="00EB7205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родителям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205" w:rsidRPr="00764B48" w:rsidRDefault="00EB7205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205" w:rsidRDefault="00EB7205" w:rsidP="008A1185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Воспитатель</w:t>
            </w:r>
          </w:p>
          <w:p w:rsidR="00E56C8E" w:rsidRPr="00764B48" w:rsidRDefault="00E56C8E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Гаджиева Б.К.</w:t>
            </w:r>
            <w:bookmarkStart w:id="0" w:name="_GoBack"/>
            <w:bookmarkEnd w:id="0"/>
          </w:p>
          <w:p w:rsidR="00EB7205" w:rsidRPr="00764B48" w:rsidRDefault="00EB7205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B7205" w:rsidRPr="00764B48" w:rsidTr="00E56C8E">
        <w:tc>
          <w:tcPr>
            <w:tcW w:w="54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205" w:rsidRPr="00764B48" w:rsidRDefault="00EB7205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205" w:rsidRPr="00764B48" w:rsidRDefault="00EB7205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205" w:rsidRPr="00764B48" w:rsidRDefault="00EB7205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205" w:rsidRPr="00764B48" w:rsidRDefault="00EB7205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205" w:rsidRPr="00764B48" w:rsidRDefault="00EB7205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</w:tbl>
    <w:p w:rsidR="00EB7205" w:rsidRDefault="00EB7205" w:rsidP="00EB7205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B4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EB7205" w:rsidRDefault="00EB7205" w:rsidP="00EB7205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F0700" w:rsidRDefault="00AF0700"/>
    <w:sectPr w:rsidR="00AF0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19"/>
    <w:rsid w:val="000B6819"/>
    <w:rsid w:val="00AF0700"/>
    <w:rsid w:val="00E56C8E"/>
    <w:rsid w:val="00EB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EADD"/>
  <w15:chartTrackingRefBased/>
  <w15:docId w15:val="{864FD3BB-4A4B-42D4-8064-3DF187C8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5troick.tvoysadik.ru/site/pub?id=936" TargetMode="External"/><Relationship Id="rId5" Type="http://schemas.openxmlformats.org/officeDocument/2006/relationships/hyperlink" Target="https://15troick.tvoysadik.ru/site/pub?id=940" TargetMode="External"/><Relationship Id="rId4" Type="http://schemas.openxmlformats.org/officeDocument/2006/relationships/hyperlink" Target="https://15troick.tvoysadik.ru/site/pub?id=9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Ходжаева</dc:creator>
  <cp:keywords/>
  <dc:description/>
  <cp:lastModifiedBy>Зульфия Ходжаева</cp:lastModifiedBy>
  <cp:revision>3</cp:revision>
  <dcterms:created xsi:type="dcterms:W3CDTF">2020-03-11T23:04:00Z</dcterms:created>
  <dcterms:modified xsi:type="dcterms:W3CDTF">2020-03-22T08:02:00Z</dcterms:modified>
</cp:coreProperties>
</file>