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CDD" w:rsidRDefault="00296CDD" w:rsidP="00657DA2">
      <w:pPr>
        <w:pStyle w:val="a3"/>
        <w:shd w:val="clear" w:color="auto" w:fill="FFFFFF"/>
        <w:spacing w:before="0" w:beforeAutospacing="0" w:after="0" w:afterAutospacing="0" w:line="480" w:lineRule="atLeast"/>
        <w:jc w:val="center"/>
        <w:rPr>
          <w:rStyle w:val="a4"/>
          <w:color w:val="008000"/>
          <w:sz w:val="30"/>
          <w:szCs w:val="30"/>
        </w:rPr>
      </w:pPr>
      <w:r w:rsidRPr="00657DA2">
        <w:rPr>
          <w:rStyle w:val="a4"/>
          <w:color w:val="008000"/>
          <w:sz w:val="30"/>
          <w:szCs w:val="30"/>
        </w:rPr>
        <w:t>Игнорируем!</w:t>
      </w:r>
    </w:p>
    <w:p w:rsidR="00657DA2" w:rsidRPr="00657DA2" w:rsidRDefault="00657DA2" w:rsidP="00657DA2">
      <w:pPr>
        <w:pStyle w:val="a3"/>
        <w:shd w:val="clear" w:color="auto" w:fill="FFFFFF"/>
        <w:spacing w:before="0" w:beforeAutospacing="0" w:after="0" w:afterAutospacing="0" w:line="480" w:lineRule="atLeast"/>
        <w:jc w:val="center"/>
        <w:rPr>
          <w:color w:val="1E1BFF"/>
          <w:sz w:val="30"/>
          <w:szCs w:val="30"/>
        </w:rPr>
      </w:pPr>
    </w:p>
    <w:p w:rsidR="00296CDD" w:rsidRPr="00657DA2" w:rsidRDefault="00296CDD" w:rsidP="00657DA2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1E1BFF"/>
          <w:sz w:val="30"/>
          <w:szCs w:val="30"/>
        </w:rPr>
      </w:pPr>
      <w:r w:rsidRPr="00657DA2">
        <w:rPr>
          <w:color w:val="1E1BFF"/>
          <w:sz w:val="30"/>
          <w:szCs w:val="30"/>
        </w:rPr>
        <w:t> И, поверьте, это самое страшное. Японский учёный продемонстрировал всему миру опыт с растениями. Три одинаковых зернышка были посажены в три баночки. Каждое утро, проходя мимо первой банки, учёный здоровался с росточком и говорил ему ласковые слова. Перед второй банкой он кричал и обзывал растение обидными словами. Третий росток он просто игнорировал: не глядя, проходил мимо. Нетрудно догадаться, что произошло с ростками через месяц. Первый колосился сочным зелёным цветом во всю ширину подоконника. Второй совершенно высох. А третий – загнил! Дети тоже подобны зелёным росткам: родители с годами пожинают лишь то, что взрастили сами!</w:t>
      </w:r>
    </w:p>
    <w:p w:rsidR="00EB3FC4" w:rsidRPr="00657DA2" w:rsidRDefault="00EB3FC4" w:rsidP="00657DA2">
      <w:pPr>
        <w:spacing w:line="360" w:lineRule="auto"/>
        <w:ind w:firstLine="567"/>
        <w:rPr>
          <w:rFonts w:ascii="Times New Roman" w:hAnsi="Times New Roman" w:cs="Times New Roman"/>
        </w:rPr>
      </w:pPr>
      <w:r w:rsidRPr="00657DA2">
        <w:rPr>
          <w:rFonts w:ascii="Times New Roman" w:hAnsi="Times New Roman" w:cs="Times New Roman"/>
          <w:color w:val="1E1BFF"/>
          <w:sz w:val="30"/>
          <w:szCs w:val="30"/>
          <w:shd w:val="clear" w:color="auto" w:fill="FFFFFF"/>
        </w:rPr>
        <w:t>А теперь отведите взгляд от монитора и представьте вашего малыша. Вот он сжимает пухлые кулачки, смешно морщит нос и улыбается во всю ширину своего беззубого рта. И в ответ в вашей груди разворачивается что-то большое и нежное. Этот малыш любит вас безусловно: в любом настроении, с любыми подарками, просто потому, что вы – его мама или папа! И за одну эту улыбку вы отдадите всё на свете! Помните об этом как можно чаще и любите своих детей!</w:t>
      </w:r>
    </w:p>
    <w:sectPr w:rsidR="00EB3FC4" w:rsidRPr="00657DA2" w:rsidSect="00852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96CDD"/>
    <w:rsid w:val="00296CDD"/>
    <w:rsid w:val="00657DA2"/>
    <w:rsid w:val="00852E6C"/>
    <w:rsid w:val="008C4CD5"/>
    <w:rsid w:val="00BA6036"/>
    <w:rsid w:val="00EB3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6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6C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7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934</Characters>
  <Application>Microsoft Office Word</Application>
  <DocSecurity>0</DocSecurity>
  <Lines>7</Lines>
  <Paragraphs>2</Paragraphs>
  <ScaleCrop>false</ScaleCrop>
  <Company>Microsoft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Светлана Николаева</cp:lastModifiedBy>
  <cp:revision>4</cp:revision>
  <dcterms:created xsi:type="dcterms:W3CDTF">2017-09-10T06:29:00Z</dcterms:created>
  <dcterms:modified xsi:type="dcterms:W3CDTF">2018-01-19T07:07:00Z</dcterms:modified>
</cp:coreProperties>
</file>